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B0528" w:rsidRDefault="003B0528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76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83B" w:rsidRPr="009A3A33" w:rsidRDefault="00E015CF" w:rsidP="005E2B6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211512</w:t>
            </w:r>
            <w:r w:rsidR="005E2B6E">
              <w:rPr>
                <w:b/>
                <w:color w:val="000000"/>
                <w:sz w:val="26"/>
                <w:szCs w:val="26"/>
              </w:rPr>
              <w:t>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1A03FB">
        <w:rPr>
          <w:b/>
          <w:sz w:val="26"/>
          <w:szCs w:val="26"/>
        </w:rPr>
        <w:t>смазок и технических жидкостей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062BF">
        <w:rPr>
          <w:sz w:val="24"/>
          <w:szCs w:val="24"/>
        </w:rPr>
        <w:t xml:space="preserve">автомобильных </w:t>
      </w:r>
      <w:r w:rsidR="001A03FB" w:rsidRPr="001A03FB">
        <w:rPr>
          <w:sz w:val="24"/>
          <w:szCs w:val="24"/>
        </w:rPr>
        <w:t>смазок и технических жидкостей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F73104" w:rsidRPr="00240803" w:rsidTr="00F73104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F73104" w:rsidRPr="00240803" w:rsidRDefault="00F73104" w:rsidP="0067714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F73104" w:rsidRPr="00240803" w:rsidTr="00F73104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F73104" w:rsidRPr="00E162F4" w:rsidRDefault="00F73104" w:rsidP="00677147">
            <w:pPr>
              <w:ind w:firstLine="0"/>
              <w:jc w:val="center"/>
              <w:rPr>
                <w:color w:val="000000"/>
              </w:rPr>
            </w:pPr>
            <w:r w:rsidRPr="00791A05">
              <w:t>Смазка Циатим-201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F73104" w:rsidRPr="00240803" w:rsidRDefault="00F73104" w:rsidP="0067714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F73104" w:rsidRPr="002528B4" w:rsidRDefault="00F73104" w:rsidP="00677147">
            <w:pPr>
              <w:ind w:firstLine="0"/>
              <w:jc w:val="center"/>
              <w:rPr>
                <w:color w:val="000000"/>
              </w:rPr>
            </w:pPr>
            <w:r w:rsidRPr="00791A05">
              <w:t>ГОСТ 6267-74</w:t>
            </w:r>
          </w:p>
        </w:tc>
        <w:tc>
          <w:tcPr>
            <w:tcW w:w="1421" w:type="dxa"/>
          </w:tcPr>
          <w:p w:rsidR="00F73104" w:rsidRPr="002528B4" w:rsidRDefault="00F73104" w:rsidP="0067714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:rsidR="00F73104" w:rsidRPr="00240803" w:rsidRDefault="00F73104" w:rsidP="00677147">
            <w:pPr>
              <w:ind w:firstLine="0"/>
              <w:jc w:val="center"/>
              <w:rPr>
                <w:color w:val="000000"/>
              </w:rPr>
            </w:pPr>
          </w:p>
        </w:tc>
      </w:tr>
    </w:tbl>
    <w:p w:rsidR="00F73104" w:rsidRPr="00F73104" w:rsidRDefault="00F73104" w:rsidP="00F7310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73104" w:rsidRPr="004D4E32" w:rsidRDefault="00F73104" w:rsidP="00F731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73104" w:rsidRDefault="00F73104" w:rsidP="00F7310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73104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73104" w:rsidRPr="00093260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73104" w:rsidRPr="003521F4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73104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73104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F73104" w:rsidRPr="00C25074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F73104" w:rsidRPr="00093260" w:rsidRDefault="00F73104" w:rsidP="00F7310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73104" w:rsidRDefault="00F73104" w:rsidP="00F7310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73104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F73104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F73104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F73104" w:rsidRPr="003521F4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F73104" w:rsidRDefault="00F73104" w:rsidP="00F731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F73104" w:rsidRPr="007D5D20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F73104" w:rsidRPr="00063B30" w:rsidRDefault="00F73104" w:rsidP="00F731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73104" w:rsidRPr="004D4E32" w:rsidRDefault="00F73104" w:rsidP="00F731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73104" w:rsidRDefault="00F73104" w:rsidP="00F731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F73104" w:rsidRPr="004D4E32" w:rsidRDefault="00F73104" w:rsidP="00F731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73104" w:rsidRPr="00CD3B4C" w:rsidRDefault="00F73104" w:rsidP="00F731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F73104" w:rsidRPr="004D4E32" w:rsidRDefault="00F73104" w:rsidP="00F731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73104" w:rsidRPr="00D10A40" w:rsidRDefault="00F73104" w:rsidP="00F731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73104" w:rsidRPr="00F3230B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73104" w:rsidRPr="00D10A40" w:rsidRDefault="00F73104" w:rsidP="00F7310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73104" w:rsidRPr="001F34A3" w:rsidRDefault="00F73104" w:rsidP="00F731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F73104" w:rsidRPr="00567883" w:rsidRDefault="00F73104" w:rsidP="00F7310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73104" w:rsidRDefault="00F73104" w:rsidP="00F731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73104" w:rsidRDefault="00F73104" w:rsidP="00F731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73104" w:rsidRDefault="00F73104" w:rsidP="00F731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73104" w:rsidRDefault="00F73104" w:rsidP="00F73104">
      <w:pPr>
        <w:spacing w:line="276" w:lineRule="auto"/>
        <w:ind w:firstLine="709"/>
        <w:rPr>
          <w:sz w:val="24"/>
          <w:szCs w:val="24"/>
        </w:rPr>
      </w:pPr>
    </w:p>
    <w:p w:rsidR="00F73104" w:rsidRPr="00CF1FB0" w:rsidRDefault="00F73104" w:rsidP="00F73104">
      <w:pPr>
        <w:spacing w:line="276" w:lineRule="auto"/>
        <w:ind w:firstLine="709"/>
        <w:rPr>
          <w:sz w:val="24"/>
          <w:szCs w:val="24"/>
        </w:rPr>
      </w:pPr>
    </w:p>
    <w:p w:rsidR="00F73104" w:rsidRDefault="00F73104" w:rsidP="00F73104">
      <w:pPr>
        <w:rPr>
          <w:sz w:val="26"/>
          <w:szCs w:val="26"/>
        </w:rPr>
      </w:pPr>
    </w:p>
    <w:p w:rsidR="00F73104" w:rsidRDefault="00F73104" w:rsidP="00F7310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73104" w:rsidRPr="00E1390F" w:rsidRDefault="00F73104" w:rsidP="00F7310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73104" w:rsidRPr="00DD53C5" w:rsidRDefault="00F73104" w:rsidP="00F73104">
      <w:pPr>
        <w:ind w:firstLine="0"/>
        <w:rPr>
          <w:color w:val="00B0F0"/>
          <w:sz w:val="26"/>
          <w:szCs w:val="26"/>
        </w:rPr>
      </w:pPr>
    </w:p>
    <w:p w:rsidR="00F73104" w:rsidRPr="00612811" w:rsidRDefault="00F73104" w:rsidP="00F7310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73104" w:rsidRPr="001F34A3" w:rsidRDefault="00F73104" w:rsidP="00F73104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F73104" w:rsidRPr="00F73104" w:rsidRDefault="00F73104" w:rsidP="000302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  <w:lang w:val="x-none"/>
        </w:rPr>
      </w:pPr>
    </w:p>
    <w:sectPr w:rsidR="00F73104" w:rsidRPr="00F73104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DC3" w:rsidRDefault="00AE5DC3">
      <w:r>
        <w:separator/>
      </w:r>
    </w:p>
  </w:endnote>
  <w:endnote w:type="continuationSeparator" w:id="0">
    <w:p w:rsidR="00AE5DC3" w:rsidRDefault="00AE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DC3" w:rsidRDefault="00AE5DC3">
      <w:r>
        <w:separator/>
      </w:r>
    </w:p>
  </w:footnote>
  <w:footnote w:type="continuationSeparator" w:id="0">
    <w:p w:rsidR="00AE5DC3" w:rsidRDefault="00AE5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40D"/>
    <w:rsid w:val="0000261E"/>
    <w:rsid w:val="0000369B"/>
    <w:rsid w:val="00004529"/>
    <w:rsid w:val="00004DA3"/>
    <w:rsid w:val="0000513E"/>
    <w:rsid w:val="00005360"/>
    <w:rsid w:val="000069D6"/>
    <w:rsid w:val="00006F7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266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632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79"/>
    <w:rsid w:val="000B068C"/>
    <w:rsid w:val="000B5D7C"/>
    <w:rsid w:val="000B7290"/>
    <w:rsid w:val="000B7329"/>
    <w:rsid w:val="000B7484"/>
    <w:rsid w:val="000B7886"/>
    <w:rsid w:val="000C0E47"/>
    <w:rsid w:val="000C2897"/>
    <w:rsid w:val="000C41EF"/>
    <w:rsid w:val="000C69C2"/>
    <w:rsid w:val="000C6D57"/>
    <w:rsid w:val="000C6FE0"/>
    <w:rsid w:val="000C7CFF"/>
    <w:rsid w:val="000C7DD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179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3FB"/>
    <w:rsid w:val="001A1E4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B92"/>
    <w:rsid w:val="001B7FD4"/>
    <w:rsid w:val="001C0CD9"/>
    <w:rsid w:val="001C19CB"/>
    <w:rsid w:val="001C347A"/>
    <w:rsid w:val="001C3662"/>
    <w:rsid w:val="001C37EA"/>
    <w:rsid w:val="001D1FC2"/>
    <w:rsid w:val="001D2559"/>
    <w:rsid w:val="001D5D1C"/>
    <w:rsid w:val="001D646E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E92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04F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39CB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2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C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55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314"/>
    <w:rsid w:val="004437D3"/>
    <w:rsid w:val="00445474"/>
    <w:rsid w:val="004502A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4A1"/>
    <w:rsid w:val="004E474C"/>
    <w:rsid w:val="004E6C6E"/>
    <w:rsid w:val="004E74F0"/>
    <w:rsid w:val="004F2C3D"/>
    <w:rsid w:val="004F4028"/>
    <w:rsid w:val="004F4E9E"/>
    <w:rsid w:val="004F517F"/>
    <w:rsid w:val="004F5C65"/>
    <w:rsid w:val="004F6336"/>
    <w:rsid w:val="004F6968"/>
    <w:rsid w:val="004F7A6F"/>
    <w:rsid w:val="005000E3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4E7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4EF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251"/>
    <w:rsid w:val="00584BF8"/>
    <w:rsid w:val="00584EEB"/>
    <w:rsid w:val="00584F3F"/>
    <w:rsid w:val="0058544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6E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AED"/>
    <w:rsid w:val="00602410"/>
    <w:rsid w:val="006033B0"/>
    <w:rsid w:val="0060420B"/>
    <w:rsid w:val="00605297"/>
    <w:rsid w:val="00605D5D"/>
    <w:rsid w:val="00605E5D"/>
    <w:rsid w:val="00605F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483F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2FE"/>
    <w:rsid w:val="00704E3C"/>
    <w:rsid w:val="00704EE1"/>
    <w:rsid w:val="0070543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097F"/>
    <w:rsid w:val="00724050"/>
    <w:rsid w:val="007251C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283B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474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1717"/>
    <w:rsid w:val="0086229C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728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4ED"/>
    <w:rsid w:val="008D4513"/>
    <w:rsid w:val="008D554A"/>
    <w:rsid w:val="008E03FD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97D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468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3A33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83D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59"/>
    <w:rsid w:val="00A00C51"/>
    <w:rsid w:val="00A00EAB"/>
    <w:rsid w:val="00A022E0"/>
    <w:rsid w:val="00A0249A"/>
    <w:rsid w:val="00A03165"/>
    <w:rsid w:val="00A036FD"/>
    <w:rsid w:val="00A040A6"/>
    <w:rsid w:val="00A049AB"/>
    <w:rsid w:val="00A04B0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C46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17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DC3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C0"/>
    <w:rsid w:val="00B45EAF"/>
    <w:rsid w:val="00B46A8C"/>
    <w:rsid w:val="00B51E36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5B5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0F7"/>
    <w:rsid w:val="00BF028A"/>
    <w:rsid w:val="00BF1B3D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2B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7CB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1D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5CF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DE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D55"/>
    <w:rsid w:val="00F051E7"/>
    <w:rsid w:val="00F05AFF"/>
    <w:rsid w:val="00F07DCC"/>
    <w:rsid w:val="00F10010"/>
    <w:rsid w:val="00F128C1"/>
    <w:rsid w:val="00F135C1"/>
    <w:rsid w:val="00F157C9"/>
    <w:rsid w:val="00F1795B"/>
    <w:rsid w:val="00F20051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6D0"/>
    <w:rsid w:val="00F46FBB"/>
    <w:rsid w:val="00F52025"/>
    <w:rsid w:val="00F525F8"/>
    <w:rsid w:val="00F55983"/>
    <w:rsid w:val="00F57872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3104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92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C11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798B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538AB-29DB-44CA-A7B3-A2437348D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2015-02-19T09:01:00Z</dcterms:created>
  <dcterms:modified xsi:type="dcterms:W3CDTF">2015-02-19T09:01:00Z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